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EF632" w14:textId="77777777" w:rsidR="00B721E2" w:rsidRDefault="00B721E2" w:rsidP="00B721E2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</w:p>
    <w:p w14:paraId="5BF7DFBD" w14:textId="77777777" w:rsidR="00B721E2" w:rsidRPr="006B1F73" w:rsidRDefault="00B721E2" w:rsidP="00B721E2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Centrum Kształcenia Praktycznego i Doskonalenia Nauczycieli</w:t>
      </w:r>
    </w:p>
    <w:p w14:paraId="4F4F2E00" w14:textId="77777777" w:rsidR="00B721E2" w:rsidRPr="006B1F73" w:rsidRDefault="00B721E2" w:rsidP="00B721E2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ul. Wojska Polskiego 2B</w:t>
      </w:r>
    </w:p>
    <w:p w14:paraId="2BA495C3" w14:textId="77777777" w:rsidR="00B721E2" w:rsidRPr="004A297C" w:rsidRDefault="00B721E2" w:rsidP="00B721E2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  <w:r w:rsidRPr="006B1F73">
        <w:rPr>
          <w:rFonts w:ascii="Arial" w:hAnsi="Arial" w:cs="Arial"/>
          <w:b/>
          <w:szCs w:val="21"/>
        </w:rPr>
        <w:t>39 – 300 Mielec</w:t>
      </w:r>
    </w:p>
    <w:p w14:paraId="6412128F" w14:textId="77777777" w:rsidR="00B721E2" w:rsidRPr="00DF2F29" w:rsidRDefault="00B721E2" w:rsidP="00B721E2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14:paraId="245EE50C" w14:textId="77777777" w:rsidR="00B721E2" w:rsidRPr="00DF2F29" w:rsidRDefault="00B721E2" w:rsidP="00B721E2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14:paraId="6785C2D1" w14:textId="77777777" w:rsidR="00B721E2" w:rsidRPr="00DF2F29" w:rsidRDefault="00B721E2" w:rsidP="00B721E2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14:paraId="118FB461" w14:textId="77777777" w:rsidR="00B721E2" w:rsidRPr="00DF2F29" w:rsidRDefault="00B721E2" w:rsidP="00B721E2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107A8A8" w14:textId="77777777" w:rsidR="00B721E2" w:rsidRPr="00DF2F29" w:rsidRDefault="00B721E2" w:rsidP="00B721E2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14:paraId="2DDE1072" w14:textId="77777777" w:rsidR="00B721E2" w:rsidRPr="00DF2F29" w:rsidRDefault="00B721E2" w:rsidP="00B721E2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14:paraId="49508CAB" w14:textId="7D677094" w:rsidR="00B721E2" w:rsidRPr="00DF2F29" w:rsidRDefault="00B721E2" w:rsidP="00B721E2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32315237" w14:textId="77777777" w:rsidR="00B721E2" w:rsidRPr="00DF2F29" w:rsidRDefault="00B721E2" w:rsidP="00B721E2">
      <w:pPr>
        <w:spacing w:after="0"/>
        <w:ind w:right="5953"/>
        <w:rPr>
          <w:rFonts w:ascii="Arial" w:hAnsi="Arial" w:cs="Arial"/>
          <w:i/>
          <w:sz w:val="20"/>
          <w:szCs w:val="20"/>
        </w:rPr>
      </w:pPr>
    </w:p>
    <w:p w14:paraId="292BD682" w14:textId="77777777" w:rsidR="00B721E2" w:rsidRDefault="00B721E2" w:rsidP="00B721E2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B2762">
        <w:rPr>
          <w:rFonts w:ascii="Arial" w:hAnsi="Arial" w:cs="Arial"/>
          <w:b/>
          <w:sz w:val="24"/>
          <w:szCs w:val="24"/>
        </w:rPr>
        <w:t xml:space="preserve">WYKAZ </w:t>
      </w:r>
      <w:r>
        <w:rPr>
          <w:rFonts w:ascii="Arial" w:hAnsi="Arial" w:cs="Arial"/>
          <w:b/>
          <w:sz w:val="24"/>
          <w:szCs w:val="24"/>
        </w:rPr>
        <w:t>PERSONELU</w:t>
      </w:r>
    </w:p>
    <w:p w14:paraId="11D0FA7E" w14:textId="77777777" w:rsidR="00B721E2" w:rsidRPr="007B2762" w:rsidRDefault="00B721E2" w:rsidP="00B721E2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przewidzianego do realizacji zamówienia</w:t>
      </w:r>
    </w:p>
    <w:p w14:paraId="19266F45" w14:textId="480760BC" w:rsidR="00B721E2" w:rsidRPr="00A507C5" w:rsidRDefault="00B721E2" w:rsidP="00B721E2">
      <w:pPr>
        <w:jc w:val="both"/>
        <w:rPr>
          <w:rFonts w:ascii="Times New Roman" w:hAnsi="Times New Roman"/>
          <w:sz w:val="20"/>
        </w:rPr>
      </w:pPr>
      <w:r w:rsidRPr="007B2762">
        <w:rPr>
          <w:rFonts w:ascii="Arial" w:hAnsi="Arial" w:cs="Arial"/>
        </w:rPr>
        <w:t>Na potrzeby postępowania o udzielenie zamówienia publicznego</w:t>
      </w:r>
      <w:r w:rsidRPr="007B2762">
        <w:rPr>
          <w:rFonts w:ascii="Arial" w:hAnsi="Arial" w:cs="Arial"/>
        </w:rPr>
        <w:br/>
        <w:t xml:space="preserve">pn. </w:t>
      </w:r>
      <w:r w:rsidRPr="00407076">
        <w:rPr>
          <w:rFonts w:ascii="Times New Roman" w:hAnsi="Times New Roman"/>
          <w:sz w:val="24"/>
          <w:szCs w:val="24"/>
        </w:rPr>
        <w:t xml:space="preserve">Usługa </w:t>
      </w:r>
      <w:r w:rsidRPr="00385676">
        <w:rPr>
          <w:rFonts w:ascii="Times New Roman" w:hAnsi="Times New Roman"/>
          <w:b/>
        </w:rPr>
        <w:t>Organizacj</w:t>
      </w:r>
      <w:r>
        <w:rPr>
          <w:rFonts w:ascii="Times New Roman" w:hAnsi="Times New Roman"/>
          <w:b/>
        </w:rPr>
        <w:t>i</w:t>
      </w:r>
      <w:r w:rsidRPr="00385676">
        <w:rPr>
          <w:rFonts w:ascii="Times New Roman" w:hAnsi="Times New Roman"/>
          <w:b/>
        </w:rPr>
        <w:t xml:space="preserve"> wizyty studyjnej </w:t>
      </w:r>
      <w:r w:rsidR="000E691D">
        <w:rPr>
          <w:b/>
        </w:rPr>
        <w:t>w</w:t>
      </w:r>
      <w:r w:rsidR="000E691D" w:rsidRPr="00EE04BC">
        <w:rPr>
          <w:b/>
        </w:rPr>
        <w:t xml:space="preserve"> Porcie lotniczym w Poznaniu oraz 33 Bazie Lotnictwa Transportowego w Powidzu </w:t>
      </w:r>
      <w:r w:rsidR="000E691D">
        <w:rPr>
          <w:b/>
        </w:rPr>
        <w:t xml:space="preserve">w dniach 1-2 czerwca 2026 roku </w:t>
      </w:r>
      <w:r w:rsidRPr="006551DE">
        <w:rPr>
          <w:rFonts w:ascii="Times New Roman" w:hAnsi="Times New Roman"/>
          <w:sz w:val="24"/>
          <w:szCs w:val="24"/>
        </w:rPr>
        <w:t>w ramach Inwestycji A3.1.1 Krajowego Planu Odbudowy i Zwiększania Odporności</w:t>
      </w:r>
      <w:r w:rsidRPr="00514A71">
        <w:rPr>
          <w:rFonts w:ascii="Times New Roman" w:hAnsi="Times New Roman"/>
          <w:b/>
        </w:rPr>
        <w:t>”</w:t>
      </w:r>
      <w:r w:rsidRPr="007B2762">
        <w:rPr>
          <w:rFonts w:ascii="Arial" w:hAnsi="Arial" w:cs="Arial"/>
        </w:rPr>
        <w:t xml:space="preserve"> prowadzonego przez CKPiDN w Mielcu, na podstawie ustawy z dnia 11 września 2019 r. Prawo zamówień publicznych (t. j. Dz. U. z 2019 r. poz. 2019 ze zm.)</w:t>
      </w:r>
      <w:r w:rsidRPr="007B2762">
        <w:rPr>
          <w:rFonts w:ascii="Arial" w:hAnsi="Arial" w:cs="Arial"/>
          <w:i/>
        </w:rPr>
        <w:t xml:space="preserve">, </w:t>
      </w:r>
      <w:r w:rsidRPr="007B2762">
        <w:rPr>
          <w:rFonts w:ascii="Arial" w:hAnsi="Arial" w:cs="Arial"/>
        </w:rPr>
        <w:t xml:space="preserve">poniżej przedstawiam wykaz </w:t>
      </w:r>
      <w:r>
        <w:rPr>
          <w:rFonts w:ascii="Arial" w:hAnsi="Arial" w:cs="Arial"/>
        </w:rPr>
        <w:t xml:space="preserve">personelu </w:t>
      </w:r>
      <w:r w:rsidRPr="00D03021">
        <w:rPr>
          <w:rFonts w:ascii="Arial" w:hAnsi="Arial" w:cs="Arial"/>
        </w:rPr>
        <w:t>przewidzianego do realizacji zamówienia</w:t>
      </w:r>
      <w:r w:rsidRPr="007B2762">
        <w:rPr>
          <w:rFonts w:ascii="Arial" w:hAnsi="Arial" w:cs="Arial"/>
        </w:rPr>
        <w:t>.</w:t>
      </w:r>
    </w:p>
    <w:p w14:paraId="72876615" w14:textId="77777777" w:rsidR="00B721E2" w:rsidRDefault="00B721E2" w:rsidP="00B721E2">
      <w:pPr>
        <w:spacing w:after="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"/>
        <w:gridCol w:w="2616"/>
        <w:gridCol w:w="2740"/>
        <w:gridCol w:w="1947"/>
        <w:gridCol w:w="1545"/>
      </w:tblGrid>
      <w:tr w:rsidR="00B721E2" w:rsidRPr="00606275" w14:paraId="7A63C00A" w14:textId="77777777" w:rsidTr="00B721E2">
        <w:tc>
          <w:tcPr>
            <w:tcW w:w="498" w:type="dxa"/>
            <w:shd w:val="clear" w:color="auto" w:fill="BDD6EE"/>
            <w:vAlign w:val="center"/>
          </w:tcPr>
          <w:p w14:paraId="4F64206D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616" w:type="dxa"/>
            <w:shd w:val="clear" w:color="auto" w:fill="BDD6EE"/>
            <w:vAlign w:val="center"/>
          </w:tcPr>
          <w:p w14:paraId="4F3CC58C" w14:textId="7E1FD664" w:rsidR="00B721E2" w:rsidRPr="00606275" w:rsidRDefault="00B721E2" w:rsidP="007A2F9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Imię i nazwisko osoby wyznaczonej do realizacji przedmiotu zamówienia </w:t>
            </w:r>
          </w:p>
        </w:tc>
        <w:tc>
          <w:tcPr>
            <w:tcW w:w="2740" w:type="dxa"/>
            <w:shd w:val="clear" w:color="auto" w:fill="BDD6EE"/>
            <w:vAlign w:val="center"/>
          </w:tcPr>
          <w:p w14:paraId="69735E6E" w14:textId="0ADBE596" w:rsidR="00B721E2" w:rsidRPr="00606275" w:rsidRDefault="00B721E2" w:rsidP="007A2F9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Posiadane stanowisko – zakres zadań w realizacji przedmiotu zamówienia</w:t>
            </w:r>
          </w:p>
        </w:tc>
        <w:tc>
          <w:tcPr>
            <w:tcW w:w="1947" w:type="dxa"/>
            <w:shd w:val="clear" w:color="auto" w:fill="BDD6EE"/>
            <w:vAlign w:val="center"/>
          </w:tcPr>
          <w:p w14:paraId="782A3F9B" w14:textId="77777777" w:rsidR="00B721E2" w:rsidRDefault="00B721E2" w:rsidP="007A2F9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Orzeczenie o niepełnosprawności</w:t>
            </w:r>
          </w:p>
          <w:p w14:paraId="09FA823F" w14:textId="563E87F0" w:rsidR="00B721E2" w:rsidRPr="00606275" w:rsidRDefault="00B721E2" w:rsidP="007A2F9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TAK/NIE</w:t>
            </w:r>
          </w:p>
        </w:tc>
        <w:tc>
          <w:tcPr>
            <w:tcW w:w="1545" w:type="dxa"/>
            <w:shd w:val="clear" w:color="auto" w:fill="BDD6EE"/>
          </w:tcPr>
          <w:p w14:paraId="6A636E05" w14:textId="4B8D7BA9" w:rsidR="00B721E2" w:rsidRPr="00603936" w:rsidRDefault="00B721E2" w:rsidP="007A2F9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Forma zatrudnienia</w:t>
            </w:r>
          </w:p>
          <w:p w14:paraId="0380AC6F" w14:textId="77777777" w:rsidR="00B721E2" w:rsidRDefault="00B721E2" w:rsidP="007A2F9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21E2" w:rsidRPr="00606275" w14:paraId="508FDE06" w14:textId="77777777" w:rsidTr="00B721E2">
        <w:tc>
          <w:tcPr>
            <w:tcW w:w="498" w:type="dxa"/>
          </w:tcPr>
          <w:p w14:paraId="5FCB35CB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606275">
              <w:rPr>
                <w:rFonts w:ascii="Arial" w:hAnsi="Arial" w:cs="Arial"/>
                <w:b/>
                <w:sz w:val="21"/>
                <w:szCs w:val="21"/>
              </w:rPr>
              <w:t>1.</w:t>
            </w:r>
          </w:p>
        </w:tc>
        <w:tc>
          <w:tcPr>
            <w:tcW w:w="2616" w:type="dxa"/>
          </w:tcPr>
          <w:p w14:paraId="11DB97D2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305C1C6C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58BB1980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1CCE1B2B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740" w:type="dxa"/>
          </w:tcPr>
          <w:p w14:paraId="29F50808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947" w:type="dxa"/>
          </w:tcPr>
          <w:p w14:paraId="3841D25B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45" w:type="dxa"/>
          </w:tcPr>
          <w:p w14:paraId="502FB06B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3A456E43" w14:textId="77777777" w:rsidR="00B721E2" w:rsidRDefault="00B721E2" w:rsidP="00B721E2">
      <w:pPr>
        <w:rPr>
          <w:rFonts w:ascii="Arial" w:hAnsi="Arial" w:cs="Arial"/>
          <w:sz w:val="20"/>
          <w:szCs w:val="20"/>
        </w:rPr>
      </w:pPr>
    </w:p>
    <w:p w14:paraId="14A3D144" w14:textId="77777777" w:rsidR="00B721E2" w:rsidRDefault="00B721E2" w:rsidP="00B721E2">
      <w:pPr>
        <w:rPr>
          <w:rFonts w:ascii="Arial" w:hAnsi="Arial" w:cs="Arial"/>
          <w:sz w:val="20"/>
          <w:szCs w:val="20"/>
        </w:rPr>
      </w:pPr>
      <w:r w:rsidRPr="00DE619D">
        <w:rPr>
          <w:rFonts w:ascii="Arial" w:hAnsi="Arial" w:cs="Arial"/>
          <w:sz w:val="20"/>
          <w:szCs w:val="20"/>
        </w:rPr>
        <w:t>Data, miejscowość oraz podpis(-y):</w:t>
      </w:r>
    </w:p>
    <w:p w14:paraId="09077FD0" w14:textId="77777777" w:rsidR="00B721E2" w:rsidRDefault="00B721E2" w:rsidP="00FA6080">
      <w:pPr>
        <w:rPr>
          <w:rFonts w:ascii="Arial" w:hAnsi="Arial" w:cs="Arial"/>
          <w:sz w:val="20"/>
          <w:szCs w:val="20"/>
        </w:rPr>
      </w:pPr>
    </w:p>
    <w:sectPr w:rsidR="00B721E2" w:rsidSect="00454359">
      <w:headerReference w:type="first" r:id="rId7"/>
      <w:pgSz w:w="11906" w:h="16838"/>
      <w:pgMar w:top="1417" w:right="1133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05B06" w14:textId="77777777" w:rsidR="00432091" w:rsidRDefault="00432091" w:rsidP="00EF48CE">
      <w:pPr>
        <w:spacing w:after="0" w:line="240" w:lineRule="auto"/>
      </w:pPr>
      <w:r>
        <w:separator/>
      </w:r>
    </w:p>
  </w:endnote>
  <w:endnote w:type="continuationSeparator" w:id="0">
    <w:p w14:paraId="78F05B07" w14:textId="77777777" w:rsidR="00432091" w:rsidRDefault="00432091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05B04" w14:textId="77777777" w:rsidR="00432091" w:rsidRDefault="00432091" w:rsidP="00EF48CE">
      <w:pPr>
        <w:spacing w:after="0" w:line="240" w:lineRule="auto"/>
      </w:pPr>
      <w:r>
        <w:separator/>
      </w:r>
    </w:p>
  </w:footnote>
  <w:footnote w:type="continuationSeparator" w:id="0">
    <w:p w14:paraId="78F05B05" w14:textId="77777777" w:rsidR="00432091" w:rsidRDefault="00432091" w:rsidP="00EF4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05B08" w14:textId="77777777" w:rsidR="009E10F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78F05B21" wp14:editId="78F05B22">
          <wp:simplePos x="0" y="0"/>
          <wp:positionH relativeFrom="column">
            <wp:posOffset>-176530</wp:posOffset>
          </wp:positionH>
          <wp:positionV relativeFrom="paragraph">
            <wp:posOffset>-161925</wp:posOffset>
          </wp:positionV>
          <wp:extent cx="6120130" cy="2181860"/>
          <wp:effectExtent l="0" t="0" r="0" b="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F05B1F" w14:textId="0E4342B8" w:rsidR="009E10F0" w:rsidRPr="00DF2F29" w:rsidRDefault="005F2240" w:rsidP="00454359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</w:rPr>
      <w:t>Z</w:t>
    </w:r>
    <w:r w:rsidR="009E10F0">
      <w:rPr>
        <w:rFonts w:ascii="Arial" w:hAnsi="Arial" w:cs="Arial"/>
        <w:color w:val="000000"/>
        <w:sz w:val="14"/>
        <w:szCs w:val="14"/>
      </w:rPr>
      <w:t xml:space="preserve">ałącznik nr </w:t>
    </w:r>
    <w:r w:rsidR="00B721E2">
      <w:rPr>
        <w:rFonts w:ascii="Arial" w:hAnsi="Arial" w:cs="Arial"/>
        <w:color w:val="000000"/>
        <w:sz w:val="14"/>
        <w:szCs w:val="14"/>
      </w:rPr>
      <w:t>6</w:t>
    </w:r>
    <w:r w:rsidR="009E10F0" w:rsidRPr="00DF2F29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14:paraId="78F05B20" w14:textId="77777777" w:rsidR="009E10F0" w:rsidRPr="00DF2F29" w:rsidRDefault="009E10F0" w:rsidP="00DF2F29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DF2F29">
      <w:rPr>
        <w:rFonts w:ascii="Arial" w:hAnsi="Arial" w:cs="Arial"/>
        <w:color w:val="000000"/>
        <w:sz w:val="14"/>
        <w:szCs w:val="14"/>
        <w:u w:val="single"/>
      </w:rPr>
      <w:tab/>
    </w:r>
    <w:r w:rsidRPr="00DF2F29">
      <w:rPr>
        <w:rFonts w:ascii="Arial" w:hAnsi="Arial" w:cs="Arial"/>
        <w:color w:val="000000"/>
        <w:sz w:val="14"/>
        <w:szCs w:val="1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CBE7686"/>
    <w:multiLevelType w:val="hybridMultilevel"/>
    <w:tmpl w:val="78863C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3123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992024">
    <w:abstractNumId w:val="0"/>
  </w:num>
  <w:num w:numId="3" w16cid:durableId="1987469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39"/>
    <w:rsid w:val="0000006C"/>
    <w:rsid w:val="00013E78"/>
    <w:rsid w:val="00020921"/>
    <w:rsid w:val="000445D4"/>
    <w:rsid w:val="000519BF"/>
    <w:rsid w:val="00054832"/>
    <w:rsid w:val="00071315"/>
    <w:rsid w:val="000927DF"/>
    <w:rsid w:val="000A4AA9"/>
    <w:rsid w:val="000C5D0E"/>
    <w:rsid w:val="000C5F46"/>
    <w:rsid w:val="000E691D"/>
    <w:rsid w:val="000F36A2"/>
    <w:rsid w:val="000F66F8"/>
    <w:rsid w:val="00103E33"/>
    <w:rsid w:val="00147794"/>
    <w:rsid w:val="00152A87"/>
    <w:rsid w:val="00155BFF"/>
    <w:rsid w:val="00167E70"/>
    <w:rsid w:val="00186B94"/>
    <w:rsid w:val="00195ED1"/>
    <w:rsid w:val="001B3EB7"/>
    <w:rsid w:val="001C5148"/>
    <w:rsid w:val="001D0F6F"/>
    <w:rsid w:val="001D1178"/>
    <w:rsid w:val="001D5621"/>
    <w:rsid w:val="001E7886"/>
    <w:rsid w:val="001F2C91"/>
    <w:rsid w:val="002100BB"/>
    <w:rsid w:val="00254814"/>
    <w:rsid w:val="002833E1"/>
    <w:rsid w:val="002B103E"/>
    <w:rsid w:val="002B604E"/>
    <w:rsid w:val="002C1DB4"/>
    <w:rsid w:val="0030390F"/>
    <w:rsid w:val="003233E2"/>
    <w:rsid w:val="00323543"/>
    <w:rsid w:val="003317A5"/>
    <w:rsid w:val="00332591"/>
    <w:rsid w:val="00357297"/>
    <w:rsid w:val="00385826"/>
    <w:rsid w:val="00396156"/>
    <w:rsid w:val="003968F7"/>
    <w:rsid w:val="003A3018"/>
    <w:rsid w:val="003E670D"/>
    <w:rsid w:val="00405271"/>
    <w:rsid w:val="0040727F"/>
    <w:rsid w:val="00432091"/>
    <w:rsid w:val="004455BC"/>
    <w:rsid w:val="0045210F"/>
    <w:rsid w:val="00454359"/>
    <w:rsid w:val="00462927"/>
    <w:rsid w:val="00463EC2"/>
    <w:rsid w:val="00465AED"/>
    <w:rsid w:val="00467E2B"/>
    <w:rsid w:val="00472CD3"/>
    <w:rsid w:val="004A297C"/>
    <w:rsid w:val="004B0046"/>
    <w:rsid w:val="004B3F1C"/>
    <w:rsid w:val="004C41B5"/>
    <w:rsid w:val="004D53D7"/>
    <w:rsid w:val="004E5D3D"/>
    <w:rsid w:val="004F5E00"/>
    <w:rsid w:val="00522254"/>
    <w:rsid w:val="00534616"/>
    <w:rsid w:val="00572A34"/>
    <w:rsid w:val="00576F23"/>
    <w:rsid w:val="005D0B89"/>
    <w:rsid w:val="005F2240"/>
    <w:rsid w:val="005F2D2F"/>
    <w:rsid w:val="005F4246"/>
    <w:rsid w:val="00603936"/>
    <w:rsid w:val="00606275"/>
    <w:rsid w:val="00613482"/>
    <w:rsid w:val="00637D90"/>
    <w:rsid w:val="0068451A"/>
    <w:rsid w:val="006A1A48"/>
    <w:rsid w:val="006A1BD6"/>
    <w:rsid w:val="006A6644"/>
    <w:rsid w:val="006B1F73"/>
    <w:rsid w:val="006C3DDD"/>
    <w:rsid w:val="006E43A2"/>
    <w:rsid w:val="00715C4E"/>
    <w:rsid w:val="00724267"/>
    <w:rsid w:val="00730C1A"/>
    <w:rsid w:val="00736B9B"/>
    <w:rsid w:val="007444C2"/>
    <w:rsid w:val="007537E2"/>
    <w:rsid w:val="00766841"/>
    <w:rsid w:val="00792712"/>
    <w:rsid w:val="007B2762"/>
    <w:rsid w:val="007B3834"/>
    <w:rsid w:val="007B7E72"/>
    <w:rsid w:val="007D0AA4"/>
    <w:rsid w:val="007E7118"/>
    <w:rsid w:val="007F744E"/>
    <w:rsid w:val="00802F61"/>
    <w:rsid w:val="00805FC3"/>
    <w:rsid w:val="008141BE"/>
    <w:rsid w:val="00834A06"/>
    <w:rsid w:val="00843FDA"/>
    <w:rsid w:val="00850065"/>
    <w:rsid w:val="0087658E"/>
    <w:rsid w:val="008937E8"/>
    <w:rsid w:val="00895273"/>
    <w:rsid w:val="008B2A94"/>
    <w:rsid w:val="008B30C3"/>
    <w:rsid w:val="008C3271"/>
    <w:rsid w:val="008C5D48"/>
    <w:rsid w:val="008F2477"/>
    <w:rsid w:val="008F4765"/>
    <w:rsid w:val="00933608"/>
    <w:rsid w:val="00937547"/>
    <w:rsid w:val="0094298E"/>
    <w:rsid w:val="009477EC"/>
    <w:rsid w:val="0095398F"/>
    <w:rsid w:val="0098029E"/>
    <w:rsid w:val="00983D2F"/>
    <w:rsid w:val="009A395F"/>
    <w:rsid w:val="009C6ECE"/>
    <w:rsid w:val="009D0456"/>
    <w:rsid w:val="009D200E"/>
    <w:rsid w:val="009D36B2"/>
    <w:rsid w:val="009E10F0"/>
    <w:rsid w:val="009F3939"/>
    <w:rsid w:val="00A24ED2"/>
    <w:rsid w:val="00A41AFF"/>
    <w:rsid w:val="00A507C5"/>
    <w:rsid w:val="00A643F2"/>
    <w:rsid w:val="00A730D0"/>
    <w:rsid w:val="00A96146"/>
    <w:rsid w:val="00AA06FA"/>
    <w:rsid w:val="00AA42D2"/>
    <w:rsid w:val="00AA549B"/>
    <w:rsid w:val="00AC52CF"/>
    <w:rsid w:val="00AD4710"/>
    <w:rsid w:val="00AD4964"/>
    <w:rsid w:val="00B00F10"/>
    <w:rsid w:val="00B01214"/>
    <w:rsid w:val="00B04C63"/>
    <w:rsid w:val="00B04F85"/>
    <w:rsid w:val="00B3588C"/>
    <w:rsid w:val="00B37B21"/>
    <w:rsid w:val="00B721E2"/>
    <w:rsid w:val="00B81226"/>
    <w:rsid w:val="00B863CA"/>
    <w:rsid w:val="00BE6DEF"/>
    <w:rsid w:val="00BF173B"/>
    <w:rsid w:val="00BF35FF"/>
    <w:rsid w:val="00BF7747"/>
    <w:rsid w:val="00C12B4F"/>
    <w:rsid w:val="00C3063C"/>
    <w:rsid w:val="00C46364"/>
    <w:rsid w:val="00C538BD"/>
    <w:rsid w:val="00CA31BB"/>
    <w:rsid w:val="00CB1A5F"/>
    <w:rsid w:val="00D03021"/>
    <w:rsid w:val="00D1503C"/>
    <w:rsid w:val="00D16AAC"/>
    <w:rsid w:val="00D40992"/>
    <w:rsid w:val="00D463F9"/>
    <w:rsid w:val="00D4748D"/>
    <w:rsid w:val="00D70869"/>
    <w:rsid w:val="00D81F06"/>
    <w:rsid w:val="00D87D12"/>
    <w:rsid w:val="00D94CB7"/>
    <w:rsid w:val="00DA3BB4"/>
    <w:rsid w:val="00DB0F86"/>
    <w:rsid w:val="00DD0E59"/>
    <w:rsid w:val="00DE619D"/>
    <w:rsid w:val="00DF1122"/>
    <w:rsid w:val="00DF2F29"/>
    <w:rsid w:val="00DF436A"/>
    <w:rsid w:val="00E03048"/>
    <w:rsid w:val="00E105E5"/>
    <w:rsid w:val="00E17996"/>
    <w:rsid w:val="00E37C80"/>
    <w:rsid w:val="00E62481"/>
    <w:rsid w:val="00E64294"/>
    <w:rsid w:val="00E85CFB"/>
    <w:rsid w:val="00E90E2C"/>
    <w:rsid w:val="00E95E0D"/>
    <w:rsid w:val="00EB62AE"/>
    <w:rsid w:val="00EF27C8"/>
    <w:rsid w:val="00EF48CE"/>
    <w:rsid w:val="00F07803"/>
    <w:rsid w:val="00F152F8"/>
    <w:rsid w:val="00F27237"/>
    <w:rsid w:val="00F47F52"/>
    <w:rsid w:val="00F54998"/>
    <w:rsid w:val="00F93925"/>
    <w:rsid w:val="00FA6080"/>
    <w:rsid w:val="00FB5182"/>
    <w:rsid w:val="00FC7543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05AE1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AC52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F48C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F48CE"/>
    <w:rPr>
      <w:rFonts w:cs="Times New Roman"/>
    </w:rPr>
  </w:style>
  <w:style w:type="table" w:customStyle="1" w:styleId="Tabela-Siatka4">
    <w:name w:val="Tabela - Siatka4"/>
    <w:uiPriority w:val="99"/>
    <w:rsid w:val="00EF48C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802F61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2F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50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15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Kształcenia Praktycznego i Doskonalenia Nauczycieli</vt:lpstr>
    </vt:vector>
  </TitlesOfParts>
  <Company>CKPiDN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Kształcenia Praktycznego i Doskonalenia Nauczycieli</dc:title>
  <dc:creator>EWELINA.UZAR</dc:creator>
  <cp:lastModifiedBy>Elwira Bator</cp:lastModifiedBy>
  <cp:revision>4</cp:revision>
  <cp:lastPrinted>2018-06-11T07:59:00Z</cp:lastPrinted>
  <dcterms:created xsi:type="dcterms:W3CDTF">2026-04-15T12:22:00Z</dcterms:created>
  <dcterms:modified xsi:type="dcterms:W3CDTF">2026-05-13T10:45:00Z</dcterms:modified>
</cp:coreProperties>
</file>